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B7D47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C604C5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9274D9">
        <w:rPr>
          <w:rFonts w:ascii="Times New Roman" w:hAnsi="Times New Roman" w:cs="Times New Roman"/>
          <w:sz w:val="24"/>
          <w:szCs w:val="24"/>
          <w:highlight w:val="yellow"/>
        </w:rPr>
        <w:t>.03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E42F6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FA3DD9" w:rsidRPr="00853AB4" w:rsidTr="00E42F6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843113" w:rsidRDefault="00C604C5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Захаров Михаил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843113" w:rsidRDefault="00C604C5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</w:t>
            </w:r>
            <w:r w:rsidR="00FA3DD9"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</w:t>
            </w:r>
          </w:p>
          <w:p w:rsidR="00FA3DD9" w:rsidRPr="00843113" w:rsidRDefault="00FA3DD9" w:rsidP="00C60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604C5" w:rsidRPr="00843113">
              <w:rPr>
                <w:rFonts w:ascii="Times New Roman" w:hAnsi="Times New Roman" w:cs="Times New Roman"/>
                <w:sz w:val="24"/>
                <w:szCs w:val="24"/>
              </w:rPr>
              <w:t>АОВ</w:t>
            </w:r>
            <w:r w:rsidRPr="00843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843113" w:rsidRDefault="00FA3DD9" w:rsidP="00C604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 w:rsidR="00C604C5"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604C5"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348F5" w:rsidRPr="00853AB4" w:rsidTr="00E42F6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B84004" w:rsidRDefault="00A348F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Виталий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</w:t>
            </w:r>
          </w:p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Войтенко В.А.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A348F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A348F5" w:rsidRPr="00853AB4" w:rsidTr="00E42F6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B84004" w:rsidRDefault="00A348F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 Вячеслав Валерьянович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A348F5" w:rsidRPr="00843113" w:rsidRDefault="00A348F5" w:rsidP="00A34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Карманов Д.С.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ПР. 1. 4. ОБ</w:t>
            </w:r>
          </w:p>
          <w:p w:rsidR="00A348F5" w:rsidRPr="00843113" w:rsidRDefault="00A348F5" w:rsidP="001272C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+спец.работы</w:t>
            </w:r>
          </w:p>
        </w:tc>
      </w:tr>
      <w:tr w:rsidR="00A348F5" w:rsidRPr="00853AB4" w:rsidTr="00E42F6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B84004" w:rsidRDefault="00A348F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Боженков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техник-энергетик,</w:t>
            </w:r>
          </w:p>
          <w:p w:rsidR="00A348F5" w:rsidRPr="00843113" w:rsidRDefault="00A348F5" w:rsidP="00A3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sz w:val="24"/>
                <w:szCs w:val="24"/>
              </w:rPr>
              <w:t>ООО «Техно»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A348F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A348F5" w:rsidRPr="00853AB4" w:rsidTr="00E42F6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B84004" w:rsidRDefault="00A348F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Андрей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12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обслуживанию электрооборудования,</w:t>
            </w:r>
          </w:p>
          <w:p w:rsidR="00A348F5" w:rsidRPr="00843113" w:rsidRDefault="00A348F5" w:rsidP="00A3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hAnsi="Times New Roman" w:cs="Times New Roman"/>
                <w:sz w:val="24"/>
                <w:szCs w:val="24"/>
              </w:rPr>
              <w:t>ООО «Оптипром-А»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48F5" w:rsidRPr="00843113" w:rsidRDefault="00A348F5" w:rsidP="00A348F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Пилюгин Николай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Инженер ПТО,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ООО «СТК»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ПТ.ПР.1.3.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Негряца Анатолий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ООО «ТГК-2 Энергосбыт»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ПТ.НПР.0.5.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Филимонов Павел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ООО «ТГК-2 Энергосбыт»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ПТ.НПР.1.5.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Дубинин Игорь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 xml:space="preserve">Инженер, 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МБОУ СШ № 8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Дубинин Игорь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 xml:space="preserve">Инженер-электрик, 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МБДОУ Детский сад №77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ПТ.НПР.1.5.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Цивкунов Константин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Генеральный директор,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ООО «Архитектор ИС».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ПТ.ПР.1.4. СП6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Дровнин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Техник по обслуживанию телекоммуникационного и компьютерного оборудования,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ИП Цивкунов К.С.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ПТ.ПР.1.3. СП6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Леушин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Техник по обслуживанию телекоммуникационного и компьютерного оборудования,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ИП Цивкунов К.С.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ПТ.ПР.1.2. ОБ</w:t>
            </w:r>
          </w:p>
        </w:tc>
      </w:tr>
      <w:tr w:rsidR="00AC4A23" w:rsidRPr="00853AB4" w:rsidTr="0037526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Кузьмин Виталий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Техник по обслуживанию телекоммуникационного и компьютерного оборудования,</w:t>
            </w:r>
          </w:p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ИП Цивкунов К.С.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 СП6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Герасименко Елена 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ФКУ «ГБ МСЭ по Архангельской области и НАО», специалист по ОТ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ПТ.НПР.0.4ОБ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Карзунов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113">
              <w:rPr>
                <w:rFonts w:ascii="Times New Roman" w:hAnsi="Times New Roman"/>
                <w:iCs/>
                <w:sz w:val="24"/>
                <w:szCs w:val="24"/>
              </w:rPr>
              <w:t>ООО «Арктика», старший электромеханик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ПТ.НПР.0.3ОБ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Пачин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113">
              <w:rPr>
                <w:rFonts w:ascii="Times New Roman" w:hAnsi="Times New Roman"/>
                <w:iCs/>
                <w:sz w:val="24"/>
                <w:szCs w:val="24"/>
              </w:rPr>
              <w:t>ГБУК АО «Музейное  объединение», инженер по эксплуатации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ПТ.НПР.0.4 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Чёрный Сергей 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113">
              <w:rPr>
                <w:rFonts w:ascii="Times New Roman" w:hAnsi="Times New Roman"/>
                <w:iCs/>
                <w:sz w:val="24"/>
                <w:szCs w:val="24"/>
              </w:rPr>
              <w:t>ООО «Ювента», водитель погрузчика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ПТ.НПР.0.2 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Кацюрин Иван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113">
              <w:rPr>
                <w:rFonts w:ascii="Times New Roman" w:hAnsi="Times New Roman"/>
                <w:iCs/>
                <w:sz w:val="24"/>
                <w:szCs w:val="24"/>
              </w:rPr>
              <w:t>ООО «АДМ», производитель работ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ПТ.НПР.0.3 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Коротов  Федор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113">
              <w:rPr>
                <w:rFonts w:ascii="Times New Roman" w:hAnsi="Times New Roman"/>
                <w:iCs/>
                <w:sz w:val="24"/>
                <w:szCs w:val="24"/>
              </w:rPr>
              <w:t>УМВД России  по Архангельской  области, начальник  дежурной части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ПТ.НПР.0.3 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Почаевец Андрей 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113">
              <w:rPr>
                <w:rFonts w:ascii="Times New Roman" w:hAnsi="Times New Roman"/>
                <w:iCs/>
                <w:sz w:val="24"/>
                <w:szCs w:val="24"/>
              </w:rPr>
              <w:t>ФКУ «ЦХиСО УМВД по Архангельской  области,  техник  отдела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ПТ.НПР.0.2 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Трубин Иван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ФКУ «ЦХиСО УМВД по Архангельской  области,  техник  отдела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ПТ.НПР.0.2 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Бобровский Владислав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ФКУ «ЦХиСО УМВД по Архангельской  области,  старшина  отдела тех. экспл.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1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ПТ.НПР.0.3ОБ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Ребристый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ЭТЛ, ИП Ребристый В.М.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ПТ.ПР.1.5.ОБ, С 6 – электротехнические лаборатории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Сынков Виктор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Электромонтер по испытаниям и измерениям, ИП Ребристый В.М.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ПТ.ПР.1.4.ОБ, С 6 – электротехнические лаборатории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Усачев Александр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Главный энергетик, АО «АТФ»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Ребристый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Заместитель главного энергетика, АО «АТФ»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Юрьев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Инженер-энергетик,  АО «АТФ»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Радюшин Максим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Оператор (машинист) крана-манипулятора, ООО «ПСК «РЕСУРС»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Синицкий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Энергетик</w:t>
            </w:r>
            <w:r w:rsidRPr="00843113">
              <w:rPr>
                <w:rFonts w:ascii="Times New Roman" w:hAnsi="Times New Roman"/>
                <w:sz w:val="24"/>
                <w:szCs w:val="24"/>
              </w:rPr>
              <w:t>, ГБУЗ АО «АГКБ №6»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ПТ.НПР.0.4.ОБ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Худошин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Инженер по ремонту, ГБУЗ АО «АГКБ №6»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ПТ.НПР.0.4.ОБ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Праушков Анатолий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Электромонтер</w:t>
            </w:r>
            <w:r w:rsidRPr="00843113">
              <w:rPr>
                <w:rFonts w:ascii="Times New Roman" w:hAnsi="Times New Roman"/>
                <w:sz w:val="24"/>
                <w:szCs w:val="24"/>
              </w:rPr>
              <w:t>, ГБУЗ АО «АГКБ №6»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ПТ.НПР.0.3.ОБ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Малыгин Петр Аркадьевич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Электромонтер</w:t>
            </w:r>
            <w:r w:rsidRPr="00843113">
              <w:rPr>
                <w:rFonts w:ascii="Times New Roman" w:hAnsi="Times New Roman"/>
                <w:sz w:val="24"/>
                <w:szCs w:val="24"/>
              </w:rPr>
              <w:t>, ГБУЗ АО «АГКБ №6»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ПТ.НПР.0.3.ОБ</w:t>
            </w:r>
          </w:p>
        </w:tc>
      </w:tr>
      <w:tr w:rsidR="00AC4A23" w:rsidRPr="00853AB4" w:rsidTr="00054B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Синицкий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3">
              <w:rPr>
                <w:rFonts w:ascii="Times New Roman" w:hAnsi="Times New Roman"/>
                <w:sz w:val="24"/>
                <w:szCs w:val="24"/>
              </w:rPr>
              <w:t>Энергетик, ООО «Мистраль Групп»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en-US"/>
              </w:rPr>
              <w:t>ПТ.НПР.0.4.ОБ</w:t>
            </w:r>
          </w:p>
        </w:tc>
      </w:tr>
      <w:tr w:rsidR="00AC4A23" w:rsidRPr="00853AB4" w:rsidTr="008A7B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 Анна Германовна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администратор, ООО "Универмаг Радуга"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ПТ.НПР.0.2.ОБ</w:t>
            </w:r>
          </w:p>
        </w:tc>
      </w:tr>
      <w:tr w:rsidR="00AC4A23" w:rsidRPr="00853AB4" w:rsidTr="008A7B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Левченко Елена Борисовна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МАОУ ДО ДЮЦ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ПТ.НПР.0.4.ОБ</w:t>
            </w:r>
          </w:p>
        </w:tc>
      </w:tr>
      <w:tr w:rsidR="00AC4A23" w:rsidRPr="00853AB4" w:rsidTr="008A7B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Евгений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АХЧ, МАОУ "СГ № 14"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ПТ.НПР.0.4.ОБ</w:t>
            </w:r>
          </w:p>
        </w:tc>
      </w:tr>
      <w:tr w:rsidR="00AC4A23" w:rsidRPr="00853AB4" w:rsidTr="008A7B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Постолаки Вера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лифтер, ООО "Универмаг Радуга"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ПТ.НПР.0.2.ОБ</w:t>
            </w:r>
          </w:p>
        </w:tc>
      </w:tr>
      <w:tr w:rsidR="00AC4A23" w:rsidRPr="00853AB4" w:rsidTr="008A7B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Любовь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погрузчика, ООО "Венас"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C4A23" w:rsidRPr="00843113" w:rsidRDefault="00AC4A23" w:rsidP="00351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ПТ.НПР.0.2.ОБ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Готовченко Александр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 МБОУ "СОШ № 1 г. Онеги"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Киприянов Роман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техник-программист, МБОУ "СОШ № 1 г. Онеги"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Олег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генерального директора по производству, ООО "АДМ"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ПТ.НПР.1.4.ОБ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Слудников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- энергетик, ООО "Центр инженерных инноваций"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Солдатова Ирина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группы, СЛД "Няндома – Северная" ООО "ЛокоТех-Сервис"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Шполтакова Ирина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заведующая структурным подразделением "Столовая", МБОУ "СОШ № 1 г. Онеги"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Старцев Алексей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Энергетик ООО «Регион-Лес»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Поваляев Павел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ООО СПнН «Электропривод»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ПР 1,5 ОБ, </w:t>
            </w: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электротехнические лаборатории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Коровин Сергей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 </w:t>
            </w: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СПнН «Электропривод»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ПР 1,4 ОБ, </w:t>
            </w: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электротехнические лаборатории</w:t>
            </w:r>
          </w:p>
        </w:tc>
      </w:tr>
      <w:tr w:rsidR="00AC4A23" w:rsidRPr="00853AB4" w:rsidTr="00843113">
        <w:trPr>
          <w:trHeight w:val="73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Чемакин Николай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 </w:t>
            </w: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СПнН «Электропривод»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ПР 1,5 ОБ, </w:t>
            </w:r>
            <w:r w:rsidRPr="008431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электротехнические лаборатории</w:t>
            </w:r>
          </w:p>
        </w:tc>
      </w:tr>
      <w:tr w:rsidR="00AC4A23" w:rsidRPr="00853AB4" w:rsidTr="000868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B84004" w:rsidRDefault="00AC4A2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Корельский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котельного оборудования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A23" w:rsidRPr="00843113" w:rsidRDefault="00AC4A23" w:rsidP="003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</w:t>
            </w:r>
            <w:r w:rsidR="00843113" w:rsidRPr="00843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1,4 ОБ</w:t>
            </w:r>
          </w:p>
        </w:tc>
      </w:tr>
    </w:tbl>
    <w:p w:rsidR="00971552" w:rsidRDefault="00971552" w:rsidP="00843113">
      <w:pPr>
        <w:rPr>
          <w:rFonts w:ascii="Times New Roman" w:hAnsi="Times New Roman" w:cs="Times New Roman"/>
          <w:sz w:val="28"/>
          <w:szCs w:val="28"/>
        </w:rPr>
      </w:pPr>
    </w:p>
    <w:p w:rsidR="00843113" w:rsidRPr="00122EA0" w:rsidRDefault="00843113" w:rsidP="008431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3113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BC" w:rsidRDefault="006160BC" w:rsidP="00122EA0">
      <w:pPr>
        <w:spacing w:after="0" w:line="240" w:lineRule="auto"/>
      </w:pPr>
      <w:r>
        <w:separator/>
      </w:r>
    </w:p>
  </w:endnote>
  <w:endnote w:type="continuationSeparator" w:id="0">
    <w:p w:rsidR="006160BC" w:rsidRDefault="006160B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BC" w:rsidRDefault="006160BC" w:rsidP="00122EA0">
      <w:pPr>
        <w:spacing w:after="0" w:line="240" w:lineRule="auto"/>
      </w:pPr>
      <w:r>
        <w:separator/>
      </w:r>
    </w:p>
  </w:footnote>
  <w:footnote w:type="continuationSeparator" w:id="0">
    <w:p w:rsidR="006160BC" w:rsidRDefault="006160B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843113">
      <w:rPr>
        <w:rFonts w:ascii="Times New Roman" w:hAnsi="Times New Roman" w:cs="Times New Roman"/>
        <w:noProof/>
        <w:sz w:val="20"/>
        <w:szCs w:val="20"/>
      </w:rPr>
      <w:t>5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48CF"/>
    <w:rsid w:val="000E57E3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90261"/>
    <w:rsid w:val="001A1C26"/>
    <w:rsid w:val="001A6035"/>
    <w:rsid w:val="001B0B1D"/>
    <w:rsid w:val="001B6D16"/>
    <w:rsid w:val="001B799C"/>
    <w:rsid w:val="001B7D47"/>
    <w:rsid w:val="001D1C58"/>
    <w:rsid w:val="001D6D72"/>
    <w:rsid w:val="001E7A44"/>
    <w:rsid w:val="001F0741"/>
    <w:rsid w:val="001F297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4EAA"/>
    <w:rsid w:val="00295E1E"/>
    <w:rsid w:val="00296947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0535"/>
    <w:rsid w:val="002E0E18"/>
    <w:rsid w:val="002E2F24"/>
    <w:rsid w:val="002F2B21"/>
    <w:rsid w:val="00300C32"/>
    <w:rsid w:val="003027A6"/>
    <w:rsid w:val="00310BF0"/>
    <w:rsid w:val="00314198"/>
    <w:rsid w:val="003160C0"/>
    <w:rsid w:val="0031679F"/>
    <w:rsid w:val="00320F6D"/>
    <w:rsid w:val="0032785A"/>
    <w:rsid w:val="003455FF"/>
    <w:rsid w:val="00347A7A"/>
    <w:rsid w:val="00347B58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64F5E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4F3B0A"/>
    <w:rsid w:val="00511143"/>
    <w:rsid w:val="00515F21"/>
    <w:rsid w:val="00547C4C"/>
    <w:rsid w:val="005568BC"/>
    <w:rsid w:val="00561745"/>
    <w:rsid w:val="00582611"/>
    <w:rsid w:val="00590D2A"/>
    <w:rsid w:val="005942B4"/>
    <w:rsid w:val="005944A0"/>
    <w:rsid w:val="0059620F"/>
    <w:rsid w:val="005A74A1"/>
    <w:rsid w:val="005C0054"/>
    <w:rsid w:val="005C7E21"/>
    <w:rsid w:val="005E0108"/>
    <w:rsid w:val="005E2188"/>
    <w:rsid w:val="005F0F0C"/>
    <w:rsid w:val="005F112F"/>
    <w:rsid w:val="005F3126"/>
    <w:rsid w:val="005F3A8A"/>
    <w:rsid w:val="005F3E52"/>
    <w:rsid w:val="005F7C71"/>
    <w:rsid w:val="005F7D18"/>
    <w:rsid w:val="00605C2C"/>
    <w:rsid w:val="00610DD0"/>
    <w:rsid w:val="006117D9"/>
    <w:rsid w:val="006143FB"/>
    <w:rsid w:val="006160BC"/>
    <w:rsid w:val="00624F07"/>
    <w:rsid w:val="00630B58"/>
    <w:rsid w:val="00632361"/>
    <w:rsid w:val="00632E71"/>
    <w:rsid w:val="0065159D"/>
    <w:rsid w:val="00652516"/>
    <w:rsid w:val="006612B2"/>
    <w:rsid w:val="00661E1D"/>
    <w:rsid w:val="006628BA"/>
    <w:rsid w:val="00672A00"/>
    <w:rsid w:val="0068335D"/>
    <w:rsid w:val="00684DA5"/>
    <w:rsid w:val="006A3F15"/>
    <w:rsid w:val="006B2ECA"/>
    <w:rsid w:val="006B3943"/>
    <w:rsid w:val="006C7333"/>
    <w:rsid w:val="006D4181"/>
    <w:rsid w:val="006D734B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3585"/>
    <w:rsid w:val="00747361"/>
    <w:rsid w:val="007475E2"/>
    <w:rsid w:val="007541D9"/>
    <w:rsid w:val="00754FCE"/>
    <w:rsid w:val="00755879"/>
    <w:rsid w:val="00755B6A"/>
    <w:rsid w:val="00763A3A"/>
    <w:rsid w:val="00766648"/>
    <w:rsid w:val="007725FA"/>
    <w:rsid w:val="00772EB3"/>
    <w:rsid w:val="00776300"/>
    <w:rsid w:val="00782842"/>
    <w:rsid w:val="007835E3"/>
    <w:rsid w:val="00785E01"/>
    <w:rsid w:val="007937DC"/>
    <w:rsid w:val="00796612"/>
    <w:rsid w:val="00797A37"/>
    <w:rsid w:val="007A0285"/>
    <w:rsid w:val="007A2A47"/>
    <w:rsid w:val="007A42C9"/>
    <w:rsid w:val="007A5018"/>
    <w:rsid w:val="007A71C1"/>
    <w:rsid w:val="007B0888"/>
    <w:rsid w:val="007B6B9B"/>
    <w:rsid w:val="007C196E"/>
    <w:rsid w:val="007C6477"/>
    <w:rsid w:val="007D0171"/>
    <w:rsid w:val="007D11EA"/>
    <w:rsid w:val="007E5BBB"/>
    <w:rsid w:val="007F3844"/>
    <w:rsid w:val="007F4C7A"/>
    <w:rsid w:val="00800C02"/>
    <w:rsid w:val="00806F40"/>
    <w:rsid w:val="0081436C"/>
    <w:rsid w:val="0083675C"/>
    <w:rsid w:val="00842625"/>
    <w:rsid w:val="00843113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1CCD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60E4"/>
    <w:rsid w:val="009073FF"/>
    <w:rsid w:val="009129AD"/>
    <w:rsid w:val="0091790E"/>
    <w:rsid w:val="009226D3"/>
    <w:rsid w:val="00922DEC"/>
    <w:rsid w:val="00924650"/>
    <w:rsid w:val="009274D9"/>
    <w:rsid w:val="00941559"/>
    <w:rsid w:val="009567A4"/>
    <w:rsid w:val="00957126"/>
    <w:rsid w:val="0096620C"/>
    <w:rsid w:val="00970572"/>
    <w:rsid w:val="00971552"/>
    <w:rsid w:val="00973E9D"/>
    <w:rsid w:val="00982989"/>
    <w:rsid w:val="00985092"/>
    <w:rsid w:val="0098620E"/>
    <w:rsid w:val="00994182"/>
    <w:rsid w:val="009A5FC6"/>
    <w:rsid w:val="009B43E9"/>
    <w:rsid w:val="009C0330"/>
    <w:rsid w:val="009D3FF1"/>
    <w:rsid w:val="009E0F2F"/>
    <w:rsid w:val="009E153E"/>
    <w:rsid w:val="009E3F3E"/>
    <w:rsid w:val="009F28BF"/>
    <w:rsid w:val="00A127D9"/>
    <w:rsid w:val="00A13D13"/>
    <w:rsid w:val="00A167AA"/>
    <w:rsid w:val="00A348F5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2288"/>
    <w:rsid w:val="00AB7801"/>
    <w:rsid w:val="00AC2B6A"/>
    <w:rsid w:val="00AC4A23"/>
    <w:rsid w:val="00AD3AAA"/>
    <w:rsid w:val="00AD5772"/>
    <w:rsid w:val="00AE6B89"/>
    <w:rsid w:val="00AE6D1D"/>
    <w:rsid w:val="00AF712D"/>
    <w:rsid w:val="00B012B4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3D7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664A"/>
    <w:rsid w:val="00C51ABC"/>
    <w:rsid w:val="00C55874"/>
    <w:rsid w:val="00C559E6"/>
    <w:rsid w:val="00C5643F"/>
    <w:rsid w:val="00C601AC"/>
    <w:rsid w:val="00C604C5"/>
    <w:rsid w:val="00C61DBB"/>
    <w:rsid w:val="00C62C22"/>
    <w:rsid w:val="00C706BF"/>
    <w:rsid w:val="00C7276F"/>
    <w:rsid w:val="00C80AF2"/>
    <w:rsid w:val="00C81FCC"/>
    <w:rsid w:val="00C82426"/>
    <w:rsid w:val="00C90461"/>
    <w:rsid w:val="00CA31DB"/>
    <w:rsid w:val="00CA77D1"/>
    <w:rsid w:val="00CB5033"/>
    <w:rsid w:val="00CD3249"/>
    <w:rsid w:val="00CD4585"/>
    <w:rsid w:val="00CE09F0"/>
    <w:rsid w:val="00CE104B"/>
    <w:rsid w:val="00CE5F20"/>
    <w:rsid w:val="00D01FE1"/>
    <w:rsid w:val="00D065DD"/>
    <w:rsid w:val="00D0732A"/>
    <w:rsid w:val="00D24AB5"/>
    <w:rsid w:val="00D300DC"/>
    <w:rsid w:val="00D37B9A"/>
    <w:rsid w:val="00D37C38"/>
    <w:rsid w:val="00D404BB"/>
    <w:rsid w:val="00D4170F"/>
    <w:rsid w:val="00D52C93"/>
    <w:rsid w:val="00D5322C"/>
    <w:rsid w:val="00D53A35"/>
    <w:rsid w:val="00D53DF3"/>
    <w:rsid w:val="00D701EB"/>
    <w:rsid w:val="00D73616"/>
    <w:rsid w:val="00D80393"/>
    <w:rsid w:val="00D93D9A"/>
    <w:rsid w:val="00D94F08"/>
    <w:rsid w:val="00D9603B"/>
    <w:rsid w:val="00DC0B85"/>
    <w:rsid w:val="00DC356C"/>
    <w:rsid w:val="00DC4E92"/>
    <w:rsid w:val="00DD2594"/>
    <w:rsid w:val="00DE21F5"/>
    <w:rsid w:val="00DF224C"/>
    <w:rsid w:val="00DF362C"/>
    <w:rsid w:val="00E107BB"/>
    <w:rsid w:val="00E21E52"/>
    <w:rsid w:val="00E36D59"/>
    <w:rsid w:val="00E42F68"/>
    <w:rsid w:val="00E519D5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5A1C"/>
    <w:rsid w:val="00F866A8"/>
    <w:rsid w:val="00F94D97"/>
    <w:rsid w:val="00FA3DA8"/>
    <w:rsid w:val="00FA3DD9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AC4A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AC4A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AC4A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AC4A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2026-03-19T11:30:00Z</dcterms:created>
  <dcterms:modified xsi:type="dcterms:W3CDTF">2026-03-19T11:41:00Z</dcterms:modified>
</cp:coreProperties>
</file>